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4BE26" w14:textId="77777777" w:rsidR="00E642A8" w:rsidRDefault="00E642A8">
      <w:pPr>
        <w:rPr>
          <w:rFonts w:asciiTheme="majorHAnsi" w:hAnsiTheme="majorHAnsi" w:cstheme="majorHAnsi"/>
          <w:b/>
          <w:bCs/>
          <w:sz w:val="20"/>
          <w:szCs w:val="20"/>
          <w:lang w:val="de-CH"/>
        </w:rPr>
      </w:pPr>
    </w:p>
    <w:p w14:paraId="29439E4A" w14:textId="77777777" w:rsidR="00E642A8" w:rsidRDefault="00E642A8">
      <w:pPr>
        <w:rPr>
          <w:rFonts w:asciiTheme="majorHAnsi" w:hAnsiTheme="majorHAnsi" w:cstheme="majorHAnsi"/>
          <w:b/>
          <w:bCs/>
          <w:sz w:val="20"/>
          <w:szCs w:val="20"/>
          <w:lang w:val="de-CH"/>
        </w:rPr>
      </w:pPr>
    </w:p>
    <w:p w14:paraId="31944746" w14:textId="77777777" w:rsidR="00E642A8" w:rsidRDefault="00E642A8">
      <w:pPr>
        <w:rPr>
          <w:rFonts w:asciiTheme="majorHAnsi" w:hAnsiTheme="majorHAnsi" w:cstheme="majorHAnsi"/>
          <w:b/>
          <w:bCs/>
          <w:sz w:val="20"/>
          <w:szCs w:val="20"/>
          <w:lang w:val="de-CH"/>
        </w:rPr>
      </w:pPr>
    </w:p>
    <w:p w14:paraId="43E8D590" w14:textId="77777777" w:rsidR="00E642A8" w:rsidRDefault="00E642A8">
      <w:pPr>
        <w:rPr>
          <w:rFonts w:asciiTheme="majorHAnsi" w:hAnsiTheme="majorHAnsi" w:cstheme="majorHAnsi"/>
          <w:b/>
          <w:bCs/>
          <w:sz w:val="20"/>
          <w:szCs w:val="20"/>
          <w:lang w:val="de-CH"/>
        </w:rPr>
      </w:pPr>
    </w:p>
    <w:p w14:paraId="3626AF43" w14:textId="77777777" w:rsidR="00E642A8" w:rsidRDefault="00E642A8">
      <w:pPr>
        <w:rPr>
          <w:rFonts w:asciiTheme="majorHAnsi" w:hAnsiTheme="majorHAnsi" w:cstheme="majorHAnsi"/>
          <w:b/>
          <w:bCs/>
          <w:sz w:val="20"/>
          <w:szCs w:val="20"/>
          <w:lang w:val="de-CH"/>
        </w:rPr>
      </w:pPr>
    </w:p>
    <w:p w14:paraId="0DCFD134" w14:textId="5655D705" w:rsidR="00112F47" w:rsidRDefault="00064DCC">
      <w:pPr>
        <w:rPr>
          <w:rFonts w:asciiTheme="majorHAnsi" w:hAnsiTheme="majorHAnsi" w:cstheme="majorHAnsi"/>
          <w:b/>
          <w:bCs/>
          <w:sz w:val="20"/>
          <w:szCs w:val="20"/>
          <w:lang w:val="de-CH"/>
        </w:rPr>
      </w:pPr>
      <w:r>
        <w:rPr>
          <w:rFonts w:asciiTheme="majorHAnsi" w:hAnsiTheme="majorHAnsi" w:cstheme="majorHAnsi"/>
          <w:b/>
          <w:bCs/>
          <w:sz w:val="20"/>
          <w:szCs w:val="20"/>
          <w:lang w:val="de-CH"/>
        </w:rPr>
        <w:t>Kursangebot SCS Academy</w:t>
      </w:r>
    </w:p>
    <w:p w14:paraId="7A95714E" w14:textId="5228B00D" w:rsidR="00064DCC" w:rsidRDefault="00064DCC">
      <w:pPr>
        <w:rPr>
          <w:rFonts w:asciiTheme="majorHAnsi" w:hAnsiTheme="majorHAnsi" w:cstheme="majorHAnsi"/>
          <w:b/>
          <w:bCs/>
          <w:sz w:val="20"/>
          <w:szCs w:val="20"/>
          <w:lang w:val="de-CH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6"/>
        <w:gridCol w:w="6662"/>
      </w:tblGrid>
      <w:tr w:rsidR="004E5B2C" w:rsidRPr="00064DCC" w14:paraId="355A6830" w14:textId="77777777" w:rsidTr="004E5B2C">
        <w:tc>
          <w:tcPr>
            <w:tcW w:w="887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F4A02CD" w14:textId="77FE743F" w:rsidR="004E5B2C" w:rsidRPr="00064DCC" w:rsidRDefault="004E5B2C" w:rsidP="00552166">
            <w:pPr>
              <w:rPr>
                <w:rFonts w:asciiTheme="majorHAnsi" w:hAnsiTheme="majorHAnsi" w:cstheme="majorHAnsi"/>
                <w:sz w:val="20"/>
                <w:szCs w:val="20"/>
                <w:lang w:val="de-CH"/>
              </w:rPr>
            </w:pPr>
            <w:r w:rsidRPr="00064DCC"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CH"/>
              </w:rPr>
              <w:t>Organisator</w:t>
            </w:r>
          </w:p>
        </w:tc>
      </w:tr>
      <w:tr w:rsidR="00064DCC" w:rsidRPr="00064DCC" w14:paraId="6F2DDC1F" w14:textId="77777777" w:rsidTr="004E5B2C">
        <w:tc>
          <w:tcPr>
            <w:tcW w:w="2216" w:type="dxa"/>
            <w:tcBorders>
              <w:top w:val="single" w:sz="4" w:space="0" w:color="auto"/>
            </w:tcBorders>
          </w:tcPr>
          <w:p w14:paraId="585433F6" w14:textId="1DA65D80" w:rsidR="00064DCC" w:rsidRPr="00064DCC" w:rsidRDefault="00064DCC">
            <w:pPr>
              <w:rPr>
                <w:rFonts w:asciiTheme="majorHAnsi" w:hAnsiTheme="majorHAnsi" w:cstheme="majorHAnsi"/>
                <w:sz w:val="20"/>
                <w:szCs w:val="20"/>
                <w:lang w:val="de-CH"/>
              </w:rPr>
            </w:pPr>
            <w:r w:rsidRPr="00064DCC">
              <w:rPr>
                <w:rFonts w:asciiTheme="majorHAnsi" w:hAnsiTheme="majorHAnsi" w:cstheme="majorHAnsi"/>
                <w:sz w:val="20"/>
                <w:szCs w:val="20"/>
                <w:lang w:val="de-CH"/>
              </w:rPr>
              <w:t>Organisationseinheit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14:paraId="315A45A0" w14:textId="6FC50970" w:rsidR="00064DCC" w:rsidRPr="00064DCC" w:rsidRDefault="004E5B2C">
            <w:pPr>
              <w:rPr>
                <w:rFonts w:asciiTheme="majorHAnsi" w:hAnsiTheme="majorHAnsi" w:cstheme="majorHAnsi"/>
                <w:sz w:val="20"/>
                <w:szCs w:val="20"/>
                <w:lang w:val="de-CH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de-CH"/>
              </w:rPr>
              <w:t xml:space="preserve">SCS </w:t>
            </w:r>
            <w:r w:rsidR="00064DCC" w:rsidRPr="00064DCC">
              <w:rPr>
                <w:rFonts w:asciiTheme="majorHAnsi" w:hAnsiTheme="majorHAnsi" w:cstheme="majorHAnsi"/>
                <w:sz w:val="20"/>
                <w:szCs w:val="20"/>
                <w:lang w:val="de-CH"/>
              </w:rPr>
              <w:t>Division</w:t>
            </w:r>
            <w:r>
              <w:rPr>
                <w:rFonts w:asciiTheme="majorHAnsi" w:hAnsiTheme="majorHAnsi" w:cstheme="majorHAnsi"/>
                <w:sz w:val="20"/>
                <w:szCs w:val="20"/>
                <w:lang w:val="de-CH"/>
              </w:rPr>
              <w:t>/Partnerorganisation</w:t>
            </w:r>
          </w:p>
        </w:tc>
      </w:tr>
      <w:tr w:rsidR="00064DCC" w:rsidRPr="00064DCC" w14:paraId="235BB480" w14:textId="77777777" w:rsidTr="004E5B2C">
        <w:tc>
          <w:tcPr>
            <w:tcW w:w="2216" w:type="dxa"/>
          </w:tcPr>
          <w:p w14:paraId="4D6278AA" w14:textId="2096F48D" w:rsidR="00064DCC" w:rsidRPr="00064DCC" w:rsidRDefault="00064DCC">
            <w:pPr>
              <w:rPr>
                <w:rFonts w:asciiTheme="majorHAnsi" w:hAnsiTheme="majorHAnsi" w:cstheme="majorHAnsi"/>
                <w:sz w:val="20"/>
                <w:szCs w:val="20"/>
                <w:lang w:val="de-CH"/>
              </w:rPr>
            </w:pPr>
            <w:r w:rsidRPr="00064DCC">
              <w:rPr>
                <w:rFonts w:asciiTheme="majorHAnsi" w:hAnsiTheme="majorHAnsi" w:cstheme="majorHAnsi"/>
                <w:sz w:val="20"/>
                <w:szCs w:val="20"/>
                <w:lang w:val="de-CH"/>
              </w:rPr>
              <w:t>Verantwortliche Person</w:t>
            </w:r>
          </w:p>
        </w:tc>
        <w:tc>
          <w:tcPr>
            <w:tcW w:w="6662" w:type="dxa"/>
          </w:tcPr>
          <w:p w14:paraId="55BBDEB5" w14:textId="6A554803" w:rsidR="00064DCC" w:rsidRPr="00064DCC" w:rsidRDefault="00064DCC">
            <w:pPr>
              <w:rPr>
                <w:rFonts w:asciiTheme="majorHAnsi" w:hAnsiTheme="majorHAnsi" w:cstheme="majorHAnsi"/>
                <w:sz w:val="20"/>
                <w:szCs w:val="20"/>
                <w:lang w:val="de-CH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de-CH"/>
              </w:rPr>
              <w:t>Dr. Peter Muster, Firma AG (peter.muster@firma-ag.ch)</w:t>
            </w:r>
          </w:p>
        </w:tc>
      </w:tr>
      <w:tr w:rsidR="00064DCC" w:rsidRPr="00064DCC" w14:paraId="5E198224" w14:textId="77777777" w:rsidTr="007D2D58">
        <w:tc>
          <w:tcPr>
            <w:tcW w:w="2216" w:type="dxa"/>
          </w:tcPr>
          <w:p w14:paraId="102857D0" w14:textId="77777777" w:rsidR="00064DCC" w:rsidRPr="00064DCC" w:rsidRDefault="00064DCC">
            <w:pPr>
              <w:rPr>
                <w:rFonts w:asciiTheme="majorHAnsi" w:hAnsiTheme="majorHAnsi" w:cstheme="majorHAnsi"/>
                <w:sz w:val="20"/>
                <w:szCs w:val="20"/>
                <w:lang w:val="de-CH"/>
              </w:rPr>
            </w:pPr>
          </w:p>
        </w:tc>
        <w:tc>
          <w:tcPr>
            <w:tcW w:w="6662" w:type="dxa"/>
          </w:tcPr>
          <w:p w14:paraId="76BD7AB6" w14:textId="77777777" w:rsidR="00064DCC" w:rsidRPr="00064DCC" w:rsidRDefault="00064DCC">
            <w:pPr>
              <w:rPr>
                <w:rFonts w:asciiTheme="majorHAnsi" w:hAnsiTheme="majorHAnsi" w:cstheme="majorHAnsi"/>
                <w:sz w:val="20"/>
                <w:szCs w:val="20"/>
                <w:lang w:val="de-CH"/>
              </w:rPr>
            </w:pPr>
          </w:p>
        </w:tc>
      </w:tr>
      <w:tr w:rsidR="004E5B2C" w:rsidRPr="00064DCC" w14:paraId="2D4CF313" w14:textId="77777777" w:rsidTr="007D2D58">
        <w:tc>
          <w:tcPr>
            <w:tcW w:w="887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B281F7D" w14:textId="1182B447" w:rsidR="004E5B2C" w:rsidRPr="00064DCC" w:rsidRDefault="004E5B2C">
            <w:pPr>
              <w:rPr>
                <w:rFonts w:asciiTheme="majorHAnsi" w:hAnsiTheme="majorHAnsi" w:cstheme="majorHAnsi"/>
                <w:sz w:val="20"/>
                <w:szCs w:val="20"/>
                <w:lang w:val="de-CH"/>
              </w:rPr>
            </w:pPr>
            <w:r w:rsidRPr="00064DCC"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CH"/>
              </w:rPr>
              <w:t>Kursinhalt</w:t>
            </w:r>
          </w:p>
        </w:tc>
      </w:tr>
      <w:tr w:rsidR="00437709" w:rsidRPr="00064DCC" w14:paraId="34E3CF13" w14:textId="77777777" w:rsidTr="007D2D58">
        <w:tc>
          <w:tcPr>
            <w:tcW w:w="2216" w:type="dxa"/>
            <w:tcBorders>
              <w:top w:val="single" w:sz="4" w:space="0" w:color="auto"/>
            </w:tcBorders>
          </w:tcPr>
          <w:p w14:paraId="4A40F7D6" w14:textId="74D3B750" w:rsidR="00437709" w:rsidRDefault="00452FAD">
            <w:pPr>
              <w:rPr>
                <w:rFonts w:asciiTheme="majorHAnsi" w:hAnsiTheme="majorHAnsi" w:cstheme="majorHAnsi"/>
                <w:sz w:val="20"/>
                <w:szCs w:val="20"/>
                <w:lang w:val="de-CH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de-CH"/>
              </w:rPr>
              <w:t>Thematische Einführung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14:paraId="3970BBDD" w14:textId="2962F5F1" w:rsidR="00437709" w:rsidRDefault="002B3588">
            <w:pPr>
              <w:rPr>
                <w:rFonts w:asciiTheme="majorHAnsi" w:hAnsiTheme="majorHAnsi" w:cstheme="majorHAnsi"/>
                <w:sz w:val="20"/>
                <w:szCs w:val="20"/>
                <w:lang w:val="de-CH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de-CH"/>
              </w:rPr>
              <w:t>5-6 Sätze, soll kurzen Überblick verschaffen</w:t>
            </w:r>
            <w:r w:rsidR="007D2D58">
              <w:rPr>
                <w:rFonts w:asciiTheme="majorHAnsi" w:hAnsiTheme="majorHAnsi" w:cstheme="majorHAnsi"/>
                <w:sz w:val="20"/>
                <w:szCs w:val="20"/>
                <w:lang w:val="de-CH"/>
              </w:rPr>
              <w:t>. Worum geht es im Kurs?</w:t>
            </w:r>
          </w:p>
        </w:tc>
      </w:tr>
      <w:tr w:rsidR="00064DCC" w:rsidRPr="00064DCC" w14:paraId="1B179D85" w14:textId="77777777" w:rsidTr="007D2D58">
        <w:tc>
          <w:tcPr>
            <w:tcW w:w="2216" w:type="dxa"/>
          </w:tcPr>
          <w:p w14:paraId="7C15F29F" w14:textId="53C403EA" w:rsidR="00064DCC" w:rsidRPr="00064DCC" w:rsidRDefault="00064DCC">
            <w:pPr>
              <w:rPr>
                <w:rFonts w:asciiTheme="majorHAnsi" w:hAnsiTheme="majorHAnsi" w:cstheme="majorHAnsi"/>
                <w:sz w:val="20"/>
                <w:szCs w:val="20"/>
                <w:lang w:val="de-CH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de-CH"/>
              </w:rPr>
              <w:t>Ziel des Kurses</w:t>
            </w:r>
          </w:p>
        </w:tc>
        <w:tc>
          <w:tcPr>
            <w:tcW w:w="6662" w:type="dxa"/>
          </w:tcPr>
          <w:p w14:paraId="7109ABFB" w14:textId="78A664F8" w:rsidR="00064DCC" w:rsidRPr="00064DCC" w:rsidRDefault="00064DCC">
            <w:pPr>
              <w:rPr>
                <w:rFonts w:asciiTheme="majorHAnsi" w:hAnsiTheme="majorHAnsi" w:cstheme="majorHAnsi"/>
                <w:sz w:val="20"/>
                <w:szCs w:val="20"/>
                <w:lang w:val="de-CH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de-CH"/>
              </w:rPr>
              <w:t>1-2 Sätze</w:t>
            </w:r>
          </w:p>
        </w:tc>
      </w:tr>
      <w:tr w:rsidR="00064DCC" w:rsidRPr="00064DCC" w14:paraId="71DF9808" w14:textId="77777777" w:rsidTr="004E5B2C">
        <w:tc>
          <w:tcPr>
            <w:tcW w:w="2216" w:type="dxa"/>
          </w:tcPr>
          <w:p w14:paraId="7402A8FE" w14:textId="6E81D24D" w:rsidR="00064DCC" w:rsidRPr="00064DCC" w:rsidRDefault="00064DCC">
            <w:pPr>
              <w:rPr>
                <w:rFonts w:asciiTheme="majorHAnsi" w:hAnsiTheme="majorHAnsi" w:cstheme="majorHAnsi"/>
                <w:sz w:val="20"/>
                <w:szCs w:val="20"/>
                <w:lang w:val="de-CH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de-CH"/>
              </w:rPr>
              <w:t>Zielgruppe</w:t>
            </w:r>
          </w:p>
        </w:tc>
        <w:tc>
          <w:tcPr>
            <w:tcW w:w="6662" w:type="dxa"/>
          </w:tcPr>
          <w:p w14:paraId="251A0286" w14:textId="702E7EE5" w:rsidR="00064DCC" w:rsidRPr="00064DCC" w:rsidRDefault="00064DCC">
            <w:pPr>
              <w:rPr>
                <w:rFonts w:asciiTheme="majorHAnsi" w:hAnsiTheme="majorHAnsi" w:cstheme="majorHAnsi"/>
                <w:sz w:val="20"/>
                <w:szCs w:val="20"/>
                <w:lang w:val="de-CH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de-CH"/>
              </w:rPr>
              <w:t>Möglichst präzise definieren</w:t>
            </w:r>
          </w:p>
        </w:tc>
      </w:tr>
      <w:tr w:rsidR="00064DCC" w:rsidRPr="00064DCC" w14:paraId="17434155" w14:textId="77777777" w:rsidTr="004E5B2C">
        <w:tc>
          <w:tcPr>
            <w:tcW w:w="2216" w:type="dxa"/>
          </w:tcPr>
          <w:p w14:paraId="29D86471" w14:textId="47971AAE" w:rsidR="00064DCC" w:rsidRPr="00064DCC" w:rsidRDefault="00064DCC">
            <w:pPr>
              <w:rPr>
                <w:rFonts w:asciiTheme="majorHAnsi" w:hAnsiTheme="majorHAnsi" w:cstheme="majorHAnsi"/>
                <w:sz w:val="20"/>
                <w:szCs w:val="20"/>
                <w:lang w:val="de-CH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de-CH"/>
              </w:rPr>
              <w:t>Inhalte</w:t>
            </w:r>
          </w:p>
        </w:tc>
        <w:tc>
          <w:tcPr>
            <w:tcW w:w="6662" w:type="dxa"/>
          </w:tcPr>
          <w:p w14:paraId="1651D91A" w14:textId="115FEE8A" w:rsidR="00064DCC" w:rsidRDefault="00064DCC">
            <w:pPr>
              <w:rPr>
                <w:rFonts w:asciiTheme="majorHAnsi" w:hAnsiTheme="majorHAnsi" w:cstheme="majorHAnsi"/>
                <w:sz w:val="20"/>
                <w:szCs w:val="20"/>
                <w:lang w:val="de-CH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de-CH"/>
              </w:rPr>
              <w:t>Was wird im Kurs behandelt (Themen als Bullet Points)</w:t>
            </w:r>
            <w:r w:rsidR="008E4EB8">
              <w:rPr>
                <w:rFonts w:asciiTheme="majorHAnsi" w:hAnsiTheme="majorHAnsi" w:cstheme="majorHAnsi"/>
                <w:sz w:val="20"/>
                <w:szCs w:val="20"/>
                <w:lang w:val="de-CH"/>
              </w:rPr>
              <w:t>?</w:t>
            </w:r>
          </w:p>
          <w:p w14:paraId="7DDC5F94" w14:textId="6652F596" w:rsidR="008E4EB8" w:rsidRPr="008E4EB8" w:rsidRDefault="008E4EB8" w:rsidP="008E4EB8">
            <w:pPr>
              <w:pStyle w:val="Listenabsatz"/>
              <w:numPr>
                <w:ilvl w:val="0"/>
                <w:numId w:val="13"/>
              </w:numPr>
              <w:ind w:left="222" w:hanging="142"/>
              <w:rPr>
                <w:rFonts w:asciiTheme="majorHAnsi" w:hAnsiTheme="majorHAnsi" w:cstheme="majorHAnsi"/>
                <w:sz w:val="20"/>
                <w:szCs w:val="20"/>
                <w:lang w:val="de-CH"/>
              </w:rPr>
            </w:pPr>
            <w:r w:rsidRPr="008E4EB8">
              <w:rPr>
                <w:rFonts w:asciiTheme="majorHAnsi" w:hAnsiTheme="majorHAnsi" w:cstheme="majorHAnsi"/>
                <w:sz w:val="20"/>
                <w:szCs w:val="20"/>
                <w:lang w:val="de-CH"/>
              </w:rPr>
              <w:t>Thema 1</w:t>
            </w:r>
          </w:p>
          <w:p w14:paraId="1A4FF9AE" w14:textId="77777777" w:rsidR="008E4EB8" w:rsidRPr="008E4EB8" w:rsidRDefault="008E4EB8" w:rsidP="008E4EB8">
            <w:pPr>
              <w:pStyle w:val="Listenabsatz"/>
              <w:numPr>
                <w:ilvl w:val="0"/>
                <w:numId w:val="13"/>
              </w:numPr>
              <w:ind w:left="222" w:hanging="142"/>
              <w:rPr>
                <w:rFonts w:asciiTheme="majorHAnsi" w:hAnsiTheme="majorHAnsi" w:cstheme="majorHAnsi"/>
                <w:sz w:val="20"/>
                <w:szCs w:val="20"/>
                <w:lang w:val="de-CH"/>
              </w:rPr>
            </w:pPr>
            <w:r w:rsidRPr="008E4EB8">
              <w:rPr>
                <w:rFonts w:asciiTheme="majorHAnsi" w:hAnsiTheme="majorHAnsi" w:cstheme="majorHAnsi"/>
                <w:sz w:val="20"/>
                <w:szCs w:val="20"/>
                <w:lang w:val="de-CH"/>
              </w:rPr>
              <w:t>Thema 2</w:t>
            </w:r>
          </w:p>
          <w:p w14:paraId="6D920E80" w14:textId="73A9021E" w:rsidR="008E4EB8" w:rsidRPr="008E4EB8" w:rsidRDefault="008E4EB8" w:rsidP="008E4EB8">
            <w:pPr>
              <w:pStyle w:val="Listenabsatz"/>
              <w:numPr>
                <w:ilvl w:val="0"/>
                <w:numId w:val="13"/>
              </w:numPr>
              <w:ind w:left="222" w:hanging="142"/>
              <w:rPr>
                <w:rFonts w:asciiTheme="majorHAnsi" w:hAnsiTheme="majorHAnsi" w:cstheme="majorHAnsi"/>
                <w:sz w:val="20"/>
                <w:szCs w:val="20"/>
                <w:lang w:val="de-CH"/>
              </w:rPr>
            </w:pPr>
            <w:r w:rsidRPr="008E4EB8">
              <w:rPr>
                <w:rFonts w:asciiTheme="majorHAnsi" w:hAnsiTheme="majorHAnsi" w:cstheme="majorHAnsi"/>
                <w:sz w:val="20"/>
                <w:szCs w:val="20"/>
                <w:lang w:val="de-CH"/>
              </w:rPr>
              <w:t>Thema 3</w:t>
            </w:r>
          </w:p>
        </w:tc>
      </w:tr>
      <w:tr w:rsidR="00064DCC" w:rsidRPr="00064DCC" w14:paraId="30A8EDC6" w14:textId="77777777" w:rsidTr="004E5B2C">
        <w:tc>
          <w:tcPr>
            <w:tcW w:w="2216" w:type="dxa"/>
          </w:tcPr>
          <w:p w14:paraId="0A2E2509" w14:textId="23FED80D" w:rsidR="00064DCC" w:rsidRPr="00064DCC" w:rsidRDefault="00064DCC">
            <w:pPr>
              <w:rPr>
                <w:rFonts w:asciiTheme="majorHAnsi" w:hAnsiTheme="majorHAnsi" w:cstheme="majorHAnsi"/>
                <w:sz w:val="20"/>
                <w:szCs w:val="20"/>
                <w:lang w:val="de-CH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de-CH"/>
              </w:rPr>
              <w:t>Methodik</w:t>
            </w:r>
          </w:p>
        </w:tc>
        <w:tc>
          <w:tcPr>
            <w:tcW w:w="6662" w:type="dxa"/>
          </w:tcPr>
          <w:p w14:paraId="274F84DE" w14:textId="1D669C46" w:rsidR="00064DCC" w:rsidRPr="00064DCC" w:rsidRDefault="00064DCC">
            <w:pPr>
              <w:rPr>
                <w:rFonts w:asciiTheme="majorHAnsi" w:hAnsiTheme="majorHAnsi" w:cstheme="majorHAnsi"/>
                <w:sz w:val="20"/>
                <w:szCs w:val="20"/>
                <w:lang w:val="de-CH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de-CH"/>
              </w:rPr>
              <w:t>Wie wird der Inhalt vermittelt (Frontalunterricht, Praxis, Gruppenarbeit, ...)</w:t>
            </w:r>
          </w:p>
        </w:tc>
      </w:tr>
      <w:tr w:rsidR="00064DCC" w:rsidRPr="00064DCC" w14:paraId="01E1664D" w14:textId="77777777" w:rsidTr="004E5B2C">
        <w:tc>
          <w:tcPr>
            <w:tcW w:w="2216" w:type="dxa"/>
          </w:tcPr>
          <w:p w14:paraId="54C06415" w14:textId="0BB536BC" w:rsidR="00064DCC" w:rsidRDefault="00064DCC">
            <w:pPr>
              <w:rPr>
                <w:rFonts w:asciiTheme="majorHAnsi" w:hAnsiTheme="majorHAnsi" w:cstheme="majorHAnsi"/>
                <w:sz w:val="20"/>
                <w:szCs w:val="20"/>
                <w:lang w:val="de-CH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de-CH"/>
              </w:rPr>
              <w:t>Qualitätssicherung</w:t>
            </w:r>
          </w:p>
        </w:tc>
        <w:tc>
          <w:tcPr>
            <w:tcW w:w="6662" w:type="dxa"/>
          </w:tcPr>
          <w:p w14:paraId="73CC5B8F" w14:textId="2E228780" w:rsidR="00064DCC" w:rsidRDefault="00064DCC">
            <w:pPr>
              <w:rPr>
                <w:rFonts w:asciiTheme="majorHAnsi" w:hAnsiTheme="majorHAnsi" w:cstheme="majorHAnsi"/>
                <w:sz w:val="20"/>
                <w:szCs w:val="20"/>
                <w:lang w:val="de-CH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de-CH"/>
              </w:rPr>
              <w:t xml:space="preserve">Wie wird überprüft, ob die Teilnehmenden den Stoff </w:t>
            </w:r>
            <w:r w:rsidR="004E5B2C">
              <w:rPr>
                <w:rFonts w:asciiTheme="majorHAnsi" w:hAnsiTheme="majorHAnsi" w:cstheme="majorHAnsi"/>
                <w:sz w:val="20"/>
                <w:szCs w:val="20"/>
                <w:lang w:val="de-CH"/>
              </w:rPr>
              <w:t>b</w:t>
            </w:r>
            <w:r>
              <w:rPr>
                <w:rFonts w:asciiTheme="majorHAnsi" w:hAnsiTheme="majorHAnsi" w:cstheme="majorHAnsi"/>
                <w:sz w:val="20"/>
                <w:szCs w:val="20"/>
                <w:lang w:val="de-CH"/>
              </w:rPr>
              <w:t>e</w:t>
            </w:r>
            <w:r w:rsidR="004E5B2C">
              <w:rPr>
                <w:rFonts w:asciiTheme="majorHAnsi" w:hAnsiTheme="majorHAnsi" w:cstheme="majorHAnsi"/>
                <w:sz w:val="20"/>
                <w:szCs w:val="20"/>
                <w:lang w:val="de-CH"/>
              </w:rPr>
              <w:t>griffen haben (Test, Prüfung, Schriftliche Arbeit, mündliche Abfrage, ...)?</w:t>
            </w:r>
          </w:p>
        </w:tc>
      </w:tr>
      <w:tr w:rsidR="008E4EB8" w:rsidRPr="00064DCC" w14:paraId="4F037B1A" w14:textId="77777777" w:rsidTr="00552166">
        <w:tc>
          <w:tcPr>
            <w:tcW w:w="2216" w:type="dxa"/>
          </w:tcPr>
          <w:p w14:paraId="29CBD8DF" w14:textId="26498F5C" w:rsidR="008E4EB8" w:rsidRDefault="008E4EB8" w:rsidP="00552166">
            <w:pPr>
              <w:rPr>
                <w:rFonts w:asciiTheme="majorHAnsi" w:hAnsiTheme="majorHAnsi" w:cstheme="majorHAnsi"/>
                <w:sz w:val="20"/>
                <w:szCs w:val="20"/>
                <w:lang w:val="de-CH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de-CH"/>
              </w:rPr>
              <w:t>Kurssprache</w:t>
            </w:r>
          </w:p>
        </w:tc>
        <w:tc>
          <w:tcPr>
            <w:tcW w:w="6662" w:type="dxa"/>
          </w:tcPr>
          <w:p w14:paraId="0C4BB24A" w14:textId="0D216F79" w:rsidR="008E4EB8" w:rsidRDefault="008E4EB8" w:rsidP="00552166">
            <w:pPr>
              <w:rPr>
                <w:rFonts w:asciiTheme="majorHAnsi" w:hAnsiTheme="majorHAnsi" w:cstheme="majorHAnsi"/>
                <w:sz w:val="20"/>
                <w:szCs w:val="20"/>
                <w:lang w:val="de-CH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de-CH"/>
              </w:rPr>
              <w:t>DE / EN / FR</w:t>
            </w:r>
          </w:p>
        </w:tc>
      </w:tr>
      <w:tr w:rsidR="00064DCC" w:rsidRPr="00064DCC" w14:paraId="34646AE5" w14:textId="77777777" w:rsidTr="004E5B2C">
        <w:tc>
          <w:tcPr>
            <w:tcW w:w="2216" w:type="dxa"/>
          </w:tcPr>
          <w:p w14:paraId="7321824D" w14:textId="77777777" w:rsidR="00064DCC" w:rsidRDefault="00064DCC">
            <w:pPr>
              <w:rPr>
                <w:rFonts w:asciiTheme="majorHAnsi" w:hAnsiTheme="majorHAnsi" w:cstheme="majorHAnsi"/>
                <w:sz w:val="20"/>
                <w:szCs w:val="20"/>
                <w:lang w:val="de-CH"/>
              </w:rPr>
            </w:pPr>
          </w:p>
        </w:tc>
        <w:tc>
          <w:tcPr>
            <w:tcW w:w="6662" w:type="dxa"/>
          </w:tcPr>
          <w:p w14:paraId="6790ADB2" w14:textId="77777777" w:rsidR="00064DCC" w:rsidRDefault="00064DCC">
            <w:pPr>
              <w:rPr>
                <w:rFonts w:asciiTheme="majorHAnsi" w:hAnsiTheme="majorHAnsi" w:cstheme="majorHAnsi"/>
                <w:sz w:val="20"/>
                <w:szCs w:val="20"/>
                <w:lang w:val="de-CH"/>
              </w:rPr>
            </w:pPr>
          </w:p>
        </w:tc>
      </w:tr>
      <w:tr w:rsidR="004E5B2C" w:rsidRPr="004E5B2C" w14:paraId="3BD0D549" w14:textId="77777777" w:rsidTr="004E5B2C">
        <w:tc>
          <w:tcPr>
            <w:tcW w:w="887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0D30E1B" w14:textId="6702A3F3" w:rsidR="004E5B2C" w:rsidRPr="004E5B2C" w:rsidRDefault="004E5B2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CH"/>
              </w:rPr>
            </w:pPr>
            <w:r w:rsidRPr="004E5B2C"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CH"/>
              </w:rPr>
              <w:t>Organisation</w:t>
            </w:r>
          </w:p>
        </w:tc>
      </w:tr>
      <w:tr w:rsidR="004E5B2C" w:rsidRPr="00452FAD" w14:paraId="20F62107" w14:textId="77777777" w:rsidTr="004E5B2C">
        <w:tc>
          <w:tcPr>
            <w:tcW w:w="2216" w:type="dxa"/>
            <w:tcBorders>
              <w:top w:val="single" w:sz="4" w:space="0" w:color="auto"/>
            </w:tcBorders>
          </w:tcPr>
          <w:p w14:paraId="0ABE81F4" w14:textId="08C69DB9" w:rsidR="004E5B2C" w:rsidRDefault="004E5B2C">
            <w:pPr>
              <w:rPr>
                <w:rFonts w:asciiTheme="majorHAnsi" w:hAnsiTheme="majorHAnsi" w:cstheme="majorHAnsi"/>
                <w:sz w:val="20"/>
                <w:szCs w:val="20"/>
                <w:lang w:val="de-CH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de-CH"/>
              </w:rPr>
              <w:t>Referent(en)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14:paraId="498C2862" w14:textId="27A32E49" w:rsidR="004E5B2C" w:rsidRPr="004E5B2C" w:rsidRDefault="004E5B2C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4E5B2C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Dr. Lucy Teacher, Company L</w:t>
            </w: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td (lucy.teacher@company.com)</w:t>
            </w:r>
          </w:p>
        </w:tc>
      </w:tr>
      <w:tr w:rsidR="008E4EB8" w:rsidRPr="004E5B2C" w14:paraId="077E6908" w14:textId="77777777" w:rsidTr="00552166">
        <w:tc>
          <w:tcPr>
            <w:tcW w:w="2216" w:type="dxa"/>
          </w:tcPr>
          <w:p w14:paraId="58C00B2D" w14:textId="56B529EF" w:rsidR="008E4EB8" w:rsidRPr="004E5B2C" w:rsidRDefault="008E4EB8" w:rsidP="00552166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Honorar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 des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Referenten</w:t>
            </w:r>
            <w:proofErr w:type="spellEnd"/>
          </w:p>
        </w:tc>
        <w:tc>
          <w:tcPr>
            <w:tcW w:w="6662" w:type="dxa"/>
          </w:tcPr>
          <w:p w14:paraId="5A79A366" w14:textId="658E579E" w:rsidR="008E4EB8" w:rsidRPr="004E5B2C" w:rsidRDefault="008E4EB8" w:rsidP="00552166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CHF 0’000.00</w:t>
            </w:r>
          </w:p>
        </w:tc>
      </w:tr>
      <w:tr w:rsidR="004E5B2C" w:rsidRPr="004E5B2C" w14:paraId="74DD7328" w14:textId="77777777" w:rsidTr="004E5B2C">
        <w:tc>
          <w:tcPr>
            <w:tcW w:w="2216" w:type="dxa"/>
          </w:tcPr>
          <w:p w14:paraId="12C004FC" w14:textId="777BEEF3" w:rsidR="004E5B2C" w:rsidRPr="004E5B2C" w:rsidRDefault="004E5B2C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Dauer des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Kurses</w:t>
            </w:r>
            <w:proofErr w:type="spellEnd"/>
          </w:p>
        </w:tc>
        <w:tc>
          <w:tcPr>
            <w:tcW w:w="6662" w:type="dxa"/>
          </w:tcPr>
          <w:p w14:paraId="6B8BFFB3" w14:textId="7F39F774" w:rsidR="004E5B2C" w:rsidRPr="004E5B2C" w:rsidRDefault="004E5B2C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1/2/3 Tage, total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Ausbildungsstunden</w:t>
            </w:r>
            <w:proofErr w:type="spellEnd"/>
          </w:p>
        </w:tc>
      </w:tr>
      <w:tr w:rsidR="004E5B2C" w:rsidRPr="004E5B2C" w14:paraId="6EC36F4A" w14:textId="77777777" w:rsidTr="004E5B2C">
        <w:tc>
          <w:tcPr>
            <w:tcW w:w="2216" w:type="dxa"/>
          </w:tcPr>
          <w:p w14:paraId="2ED67E2B" w14:textId="75806876" w:rsidR="004E5B2C" w:rsidRPr="004E5B2C" w:rsidRDefault="004E5B2C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Datum</w:t>
            </w:r>
          </w:p>
        </w:tc>
        <w:tc>
          <w:tcPr>
            <w:tcW w:w="6662" w:type="dxa"/>
          </w:tcPr>
          <w:p w14:paraId="75B2FDE7" w14:textId="1660F747" w:rsidR="004E5B2C" w:rsidRPr="004E5B2C" w:rsidRDefault="004E5B2C">
            <w:pPr>
              <w:rPr>
                <w:rFonts w:asciiTheme="majorHAnsi" w:hAnsiTheme="majorHAnsi" w:cstheme="majorHAnsi"/>
                <w:sz w:val="20"/>
                <w:szCs w:val="20"/>
                <w:lang w:val="de-CH"/>
              </w:rPr>
            </w:pPr>
            <w:r w:rsidRPr="004E5B2C">
              <w:rPr>
                <w:rFonts w:asciiTheme="majorHAnsi" w:hAnsiTheme="majorHAnsi" w:cstheme="majorHAnsi"/>
                <w:sz w:val="20"/>
                <w:szCs w:val="20"/>
                <w:lang w:val="de-CH"/>
              </w:rPr>
              <w:t xml:space="preserve">Entweder fixes Datum oder </w:t>
            </w:r>
            <w:r>
              <w:rPr>
                <w:rFonts w:asciiTheme="majorHAnsi" w:hAnsiTheme="majorHAnsi" w:cstheme="majorHAnsi"/>
                <w:sz w:val="20"/>
                <w:szCs w:val="20"/>
                <w:lang w:val="de-CH"/>
              </w:rPr>
              <w:t>Zeitspanne</w:t>
            </w:r>
          </w:p>
        </w:tc>
      </w:tr>
      <w:tr w:rsidR="004E5B2C" w:rsidRPr="004E5B2C" w14:paraId="5092DC07" w14:textId="77777777" w:rsidTr="004E5B2C">
        <w:tc>
          <w:tcPr>
            <w:tcW w:w="2216" w:type="dxa"/>
          </w:tcPr>
          <w:p w14:paraId="6999C07C" w14:textId="5A932EC1" w:rsidR="004E5B2C" w:rsidRPr="004E5B2C" w:rsidRDefault="004E5B2C">
            <w:pPr>
              <w:rPr>
                <w:rFonts w:asciiTheme="majorHAnsi" w:hAnsiTheme="majorHAnsi" w:cstheme="majorHAnsi"/>
                <w:sz w:val="20"/>
                <w:szCs w:val="20"/>
                <w:lang w:val="de-CH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de-CH"/>
              </w:rPr>
              <w:t>Ausbildungsort</w:t>
            </w:r>
          </w:p>
        </w:tc>
        <w:tc>
          <w:tcPr>
            <w:tcW w:w="6662" w:type="dxa"/>
          </w:tcPr>
          <w:p w14:paraId="4A7A4AC2" w14:textId="4C1E6071" w:rsidR="004E5B2C" w:rsidRPr="004E5B2C" w:rsidRDefault="004E5B2C">
            <w:pPr>
              <w:rPr>
                <w:rFonts w:asciiTheme="majorHAnsi" w:hAnsiTheme="majorHAnsi" w:cstheme="majorHAnsi"/>
                <w:sz w:val="20"/>
                <w:szCs w:val="20"/>
                <w:lang w:val="de-CH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de-CH"/>
              </w:rPr>
              <w:t>Falls bereits bekannt</w:t>
            </w:r>
          </w:p>
        </w:tc>
      </w:tr>
      <w:tr w:rsidR="004E5B2C" w:rsidRPr="004E5B2C" w14:paraId="3BA98F9C" w14:textId="77777777" w:rsidTr="004E5B2C">
        <w:tc>
          <w:tcPr>
            <w:tcW w:w="2216" w:type="dxa"/>
          </w:tcPr>
          <w:p w14:paraId="3575E371" w14:textId="09D78784" w:rsidR="004E5B2C" w:rsidRDefault="004E5B2C">
            <w:pPr>
              <w:rPr>
                <w:rFonts w:asciiTheme="majorHAnsi" w:hAnsiTheme="majorHAnsi" w:cstheme="majorHAnsi"/>
                <w:sz w:val="20"/>
                <w:szCs w:val="20"/>
                <w:lang w:val="de-CH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de-CH"/>
              </w:rPr>
              <w:t>Anzahl Teilnehmer</w:t>
            </w:r>
          </w:p>
        </w:tc>
        <w:tc>
          <w:tcPr>
            <w:tcW w:w="6662" w:type="dxa"/>
          </w:tcPr>
          <w:p w14:paraId="06A32405" w14:textId="1CF7E883" w:rsidR="004E5B2C" w:rsidRDefault="004E5B2C">
            <w:pPr>
              <w:rPr>
                <w:rFonts w:asciiTheme="majorHAnsi" w:hAnsiTheme="majorHAnsi" w:cstheme="majorHAnsi"/>
                <w:sz w:val="20"/>
                <w:szCs w:val="20"/>
                <w:lang w:val="de-CH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de-CH"/>
              </w:rPr>
              <w:t>Minimum und Maximum angeben</w:t>
            </w:r>
          </w:p>
        </w:tc>
      </w:tr>
      <w:tr w:rsidR="004E5B2C" w:rsidRPr="004E5B2C" w14:paraId="7CFA4C0D" w14:textId="77777777" w:rsidTr="004E5B2C">
        <w:tc>
          <w:tcPr>
            <w:tcW w:w="2216" w:type="dxa"/>
          </w:tcPr>
          <w:p w14:paraId="67173E92" w14:textId="60481DD6" w:rsidR="004E5B2C" w:rsidRDefault="008E4EB8">
            <w:pPr>
              <w:rPr>
                <w:rFonts w:asciiTheme="majorHAnsi" w:hAnsiTheme="majorHAnsi" w:cstheme="majorHAnsi"/>
                <w:sz w:val="20"/>
                <w:szCs w:val="20"/>
                <w:lang w:val="de-CH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de-CH"/>
              </w:rPr>
              <w:t>Preis des Kurses:</w:t>
            </w:r>
          </w:p>
        </w:tc>
        <w:tc>
          <w:tcPr>
            <w:tcW w:w="6662" w:type="dxa"/>
          </w:tcPr>
          <w:p w14:paraId="26C027CF" w14:textId="50256EB3" w:rsidR="004E5B2C" w:rsidRDefault="008E4EB8">
            <w:pPr>
              <w:rPr>
                <w:rFonts w:asciiTheme="majorHAnsi" w:hAnsiTheme="majorHAnsi" w:cstheme="majorHAnsi"/>
                <w:sz w:val="20"/>
                <w:szCs w:val="20"/>
                <w:lang w:val="de-CH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de-CH"/>
              </w:rPr>
              <w:t>CHF 0'000.00: Reguläre Teilnehmende</w:t>
            </w:r>
          </w:p>
          <w:p w14:paraId="5820A92D" w14:textId="48BCA3F0" w:rsidR="008E4EB8" w:rsidRDefault="008E4EB8">
            <w:pPr>
              <w:rPr>
                <w:rFonts w:asciiTheme="majorHAnsi" w:hAnsiTheme="majorHAnsi" w:cstheme="majorHAnsi"/>
                <w:sz w:val="20"/>
                <w:szCs w:val="20"/>
                <w:lang w:val="de-CH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de-CH"/>
              </w:rPr>
              <w:t>CHF 0'000.00: SCG Mitglieder (ca. 20% günstiger)</w:t>
            </w:r>
          </w:p>
          <w:p w14:paraId="01C851E4" w14:textId="41944437" w:rsidR="008E4EB8" w:rsidRDefault="008E4EB8">
            <w:pPr>
              <w:rPr>
                <w:rFonts w:asciiTheme="majorHAnsi" w:hAnsiTheme="majorHAnsi" w:cstheme="majorHAnsi"/>
                <w:sz w:val="20"/>
                <w:szCs w:val="20"/>
                <w:lang w:val="de-CH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de-CH"/>
              </w:rPr>
              <w:t>CHF 0'000.00: Studenten/RAV</w:t>
            </w:r>
          </w:p>
        </w:tc>
      </w:tr>
      <w:tr w:rsidR="004E5B2C" w:rsidRPr="004E5B2C" w14:paraId="221BC3C5" w14:textId="77777777" w:rsidTr="004E5B2C">
        <w:tc>
          <w:tcPr>
            <w:tcW w:w="2216" w:type="dxa"/>
          </w:tcPr>
          <w:p w14:paraId="44F7A1A5" w14:textId="77777777" w:rsidR="004E5B2C" w:rsidRDefault="004E5B2C">
            <w:pPr>
              <w:rPr>
                <w:rFonts w:asciiTheme="majorHAnsi" w:hAnsiTheme="majorHAnsi" w:cstheme="majorHAnsi"/>
                <w:sz w:val="20"/>
                <w:szCs w:val="20"/>
                <w:lang w:val="de-CH"/>
              </w:rPr>
            </w:pPr>
          </w:p>
        </w:tc>
        <w:tc>
          <w:tcPr>
            <w:tcW w:w="6662" w:type="dxa"/>
          </w:tcPr>
          <w:p w14:paraId="6B010B4F" w14:textId="77777777" w:rsidR="004E5B2C" w:rsidRDefault="004E5B2C">
            <w:pPr>
              <w:rPr>
                <w:rFonts w:asciiTheme="majorHAnsi" w:hAnsiTheme="majorHAnsi" w:cstheme="majorHAnsi"/>
                <w:sz w:val="20"/>
                <w:szCs w:val="20"/>
                <w:lang w:val="de-CH"/>
              </w:rPr>
            </w:pPr>
          </w:p>
        </w:tc>
      </w:tr>
    </w:tbl>
    <w:p w14:paraId="7DF6C028" w14:textId="051E6C05" w:rsidR="00064DCC" w:rsidRPr="00E642A8" w:rsidRDefault="00064DCC">
      <w:pPr>
        <w:rPr>
          <w:rFonts w:asciiTheme="majorHAnsi" w:hAnsiTheme="majorHAnsi" w:cstheme="majorHAnsi"/>
          <w:sz w:val="20"/>
          <w:szCs w:val="20"/>
          <w:lang w:val="de-CH"/>
        </w:rPr>
      </w:pPr>
    </w:p>
    <w:p w14:paraId="7B22A4A6" w14:textId="6EE3DFE8" w:rsidR="00E642A8" w:rsidRPr="00E642A8" w:rsidRDefault="00E642A8">
      <w:pPr>
        <w:rPr>
          <w:rFonts w:asciiTheme="majorHAnsi" w:hAnsiTheme="majorHAnsi" w:cstheme="majorHAnsi"/>
          <w:sz w:val="20"/>
          <w:szCs w:val="20"/>
          <w:lang w:val="de-CH"/>
        </w:rPr>
      </w:pPr>
      <w:r w:rsidRPr="00E642A8">
        <w:rPr>
          <w:rFonts w:asciiTheme="majorHAnsi" w:hAnsiTheme="majorHAnsi" w:cstheme="majorHAnsi"/>
          <w:sz w:val="20"/>
          <w:szCs w:val="20"/>
          <w:lang w:val="de-CH"/>
        </w:rPr>
        <w:t>Das ausgefüllte Template senden an:</w:t>
      </w:r>
    </w:p>
    <w:p w14:paraId="3711C370" w14:textId="52E8924A" w:rsidR="00E642A8" w:rsidRPr="00E642A8" w:rsidRDefault="00E642A8">
      <w:pPr>
        <w:rPr>
          <w:rFonts w:asciiTheme="majorHAnsi" w:hAnsiTheme="majorHAnsi" w:cstheme="majorHAnsi"/>
          <w:sz w:val="20"/>
          <w:szCs w:val="20"/>
          <w:lang w:val="de-CH"/>
        </w:rPr>
      </w:pPr>
      <w:hyperlink r:id="rId10" w:history="1">
        <w:r w:rsidRPr="00E642A8">
          <w:rPr>
            <w:rFonts w:asciiTheme="majorHAnsi" w:hAnsiTheme="majorHAnsi" w:cstheme="majorHAnsi"/>
            <w:sz w:val="20"/>
            <w:szCs w:val="20"/>
            <w:lang w:val="de-CH"/>
          </w:rPr>
          <w:t>academy@scg.ch</w:t>
        </w:r>
      </w:hyperlink>
      <w:r w:rsidRPr="00E642A8">
        <w:rPr>
          <w:rFonts w:asciiTheme="majorHAnsi" w:hAnsiTheme="majorHAnsi" w:cstheme="majorHAnsi"/>
          <w:sz w:val="20"/>
          <w:szCs w:val="20"/>
          <w:lang w:val="de-CH"/>
        </w:rPr>
        <w:t xml:space="preserve"> (</w:t>
      </w:r>
      <w:r w:rsidR="00424A23">
        <w:rPr>
          <w:rFonts w:asciiTheme="majorHAnsi" w:hAnsiTheme="majorHAnsi" w:cstheme="majorHAnsi"/>
          <w:sz w:val="20"/>
          <w:szCs w:val="20"/>
          <w:lang w:val="de-CH"/>
        </w:rPr>
        <w:t>Sarah Schmitz)</w:t>
      </w:r>
    </w:p>
    <w:sectPr w:rsidR="00E642A8" w:rsidRPr="00E642A8" w:rsidSect="00F70BA8">
      <w:headerReference w:type="first" r:id="rId11"/>
      <w:pgSz w:w="11900" w:h="16840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34CD6" w14:textId="77777777" w:rsidR="00692F6B" w:rsidRDefault="00692F6B" w:rsidP="00E04411">
      <w:r>
        <w:separator/>
      </w:r>
    </w:p>
  </w:endnote>
  <w:endnote w:type="continuationSeparator" w:id="0">
    <w:p w14:paraId="34389F9E" w14:textId="77777777" w:rsidR="00692F6B" w:rsidRDefault="00692F6B" w:rsidP="00E04411">
      <w:r>
        <w:continuationSeparator/>
      </w:r>
    </w:p>
  </w:endnote>
  <w:endnote w:type="continuationNotice" w:id="1">
    <w:p w14:paraId="5184E01C" w14:textId="77777777" w:rsidR="00692F6B" w:rsidRDefault="00692F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E5D0F" w14:textId="77777777" w:rsidR="00692F6B" w:rsidRDefault="00692F6B" w:rsidP="00E04411">
      <w:r>
        <w:separator/>
      </w:r>
    </w:p>
  </w:footnote>
  <w:footnote w:type="continuationSeparator" w:id="0">
    <w:p w14:paraId="46B71221" w14:textId="77777777" w:rsidR="00692F6B" w:rsidRDefault="00692F6B" w:rsidP="00E04411">
      <w:r>
        <w:continuationSeparator/>
      </w:r>
    </w:p>
  </w:footnote>
  <w:footnote w:type="continuationNotice" w:id="1">
    <w:p w14:paraId="32CC20AB" w14:textId="77777777" w:rsidR="00692F6B" w:rsidRDefault="00692F6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F6EEE" w14:textId="7333801A" w:rsidR="00F70BA8" w:rsidRDefault="00F70BA8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9C659E3" wp14:editId="6C3CFB13">
          <wp:simplePos x="0" y="0"/>
          <wp:positionH relativeFrom="column">
            <wp:posOffset>5411449</wp:posOffset>
          </wp:positionH>
          <wp:positionV relativeFrom="paragraph">
            <wp:posOffset>-105566</wp:posOffset>
          </wp:positionV>
          <wp:extent cx="702000" cy="1330105"/>
          <wp:effectExtent l="0" t="0" r="0" b="381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2000" cy="1330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A22E4"/>
    <w:multiLevelType w:val="hybridMultilevel"/>
    <w:tmpl w:val="A6BA9BC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8731D"/>
    <w:multiLevelType w:val="hybridMultilevel"/>
    <w:tmpl w:val="FE5CC286"/>
    <w:lvl w:ilvl="0" w:tplc="330CD3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C2C1E"/>
    <w:multiLevelType w:val="hybridMultilevel"/>
    <w:tmpl w:val="B49A17F2"/>
    <w:lvl w:ilvl="0" w:tplc="AE1AC5C6">
      <w:start w:val="3001"/>
      <w:numFmt w:val="bullet"/>
      <w:lvlText w:val="-"/>
      <w:lvlJc w:val="left"/>
      <w:pPr>
        <w:ind w:left="397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11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7" w:hanging="360"/>
      </w:pPr>
      <w:rPr>
        <w:rFonts w:ascii="Wingdings" w:hAnsi="Wingdings" w:hint="default"/>
      </w:rPr>
    </w:lvl>
  </w:abstractNum>
  <w:abstractNum w:abstractNumId="3" w15:restartNumberingAfterBreak="0">
    <w:nsid w:val="2087093F"/>
    <w:multiLevelType w:val="hybridMultilevel"/>
    <w:tmpl w:val="BF4AFE5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F6058"/>
    <w:multiLevelType w:val="hybridMultilevel"/>
    <w:tmpl w:val="0B9E2F76"/>
    <w:lvl w:ilvl="0" w:tplc="D3A634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21CB1"/>
    <w:multiLevelType w:val="hybridMultilevel"/>
    <w:tmpl w:val="DA78A61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A7469B"/>
    <w:multiLevelType w:val="hybridMultilevel"/>
    <w:tmpl w:val="F006C31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F65EE7"/>
    <w:multiLevelType w:val="hybridMultilevel"/>
    <w:tmpl w:val="20D01F10"/>
    <w:lvl w:ilvl="0" w:tplc="BD840AB4">
      <w:start w:val="3001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CE7493"/>
    <w:multiLevelType w:val="hybridMultilevel"/>
    <w:tmpl w:val="FC9A39F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F222B7"/>
    <w:multiLevelType w:val="hybridMultilevel"/>
    <w:tmpl w:val="31D29C36"/>
    <w:lvl w:ilvl="0" w:tplc="4F58311A">
      <w:start w:val="3001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A3050C"/>
    <w:multiLevelType w:val="hybridMultilevel"/>
    <w:tmpl w:val="EE864B2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FB6CDC"/>
    <w:multiLevelType w:val="hybridMultilevel"/>
    <w:tmpl w:val="EE864B2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5973B0"/>
    <w:multiLevelType w:val="hybridMultilevel"/>
    <w:tmpl w:val="2EEC6722"/>
    <w:lvl w:ilvl="0" w:tplc="87F89420">
      <w:start w:val="3001"/>
      <w:numFmt w:val="bullet"/>
      <w:lvlText w:val="-"/>
      <w:lvlJc w:val="left"/>
      <w:pPr>
        <w:ind w:left="68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40" w:hanging="360"/>
      </w:pPr>
      <w:rPr>
        <w:rFonts w:ascii="Wingdings" w:hAnsi="Wingdings" w:hint="default"/>
      </w:rPr>
    </w:lvl>
  </w:abstractNum>
  <w:num w:numId="1" w16cid:durableId="1334841819">
    <w:abstractNumId w:val="4"/>
  </w:num>
  <w:num w:numId="2" w16cid:durableId="1354961229">
    <w:abstractNumId w:val="7"/>
  </w:num>
  <w:num w:numId="3" w16cid:durableId="1518424635">
    <w:abstractNumId w:val="9"/>
  </w:num>
  <w:num w:numId="4" w16cid:durableId="781338728">
    <w:abstractNumId w:val="2"/>
  </w:num>
  <w:num w:numId="5" w16cid:durableId="451828813">
    <w:abstractNumId w:val="12"/>
  </w:num>
  <w:num w:numId="6" w16cid:durableId="2018000441">
    <w:abstractNumId w:val="0"/>
  </w:num>
  <w:num w:numId="7" w16cid:durableId="67116558">
    <w:abstractNumId w:val="11"/>
  </w:num>
  <w:num w:numId="8" w16cid:durableId="646134164">
    <w:abstractNumId w:val="10"/>
  </w:num>
  <w:num w:numId="9" w16cid:durableId="1464425024">
    <w:abstractNumId w:val="8"/>
  </w:num>
  <w:num w:numId="10" w16cid:durableId="1325281871">
    <w:abstractNumId w:val="3"/>
  </w:num>
  <w:num w:numId="11" w16cid:durableId="387148056">
    <w:abstractNumId w:val="6"/>
  </w:num>
  <w:num w:numId="12" w16cid:durableId="1741832892">
    <w:abstractNumId w:val="1"/>
  </w:num>
  <w:num w:numId="13" w16cid:durableId="9679726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B20"/>
    <w:rsid w:val="00043787"/>
    <w:rsid w:val="000549A7"/>
    <w:rsid w:val="00054D89"/>
    <w:rsid w:val="00055BCC"/>
    <w:rsid w:val="00064DCC"/>
    <w:rsid w:val="000770DF"/>
    <w:rsid w:val="00086283"/>
    <w:rsid w:val="000E7230"/>
    <w:rsid w:val="000F17A4"/>
    <w:rsid w:val="001075C1"/>
    <w:rsid w:val="00111573"/>
    <w:rsid w:val="00112F47"/>
    <w:rsid w:val="0012305D"/>
    <w:rsid w:val="00123D8D"/>
    <w:rsid w:val="001245EA"/>
    <w:rsid w:val="00126EBA"/>
    <w:rsid w:val="00132F14"/>
    <w:rsid w:val="0015054E"/>
    <w:rsid w:val="00157984"/>
    <w:rsid w:val="00162D8B"/>
    <w:rsid w:val="00170CE7"/>
    <w:rsid w:val="001738F6"/>
    <w:rsid w:val="00192A9E"/>
    <w:rsid w:val="001D7F67"/>
    <w:rsid w:val="0020156C"/>
    <w:rsid w:val="00234344"/>
    <w:rsid w:val="0025752F"/>
    <w:rsid w:val="002831AA"/>
    <w:rsid w:val="00284D26"/>
    <w:rsid w:val="002912CD"/>
    <w:rsid w:val="002B3588"/>
    <w:rsid w:val="002B4F52"/>
    <w:rsid w:val="002B7B60"/>
    <w:rsid w:val="002C04EA"/>
    <w:rsid w:val="002D2D8C"/>
    <w:rsid w:val="002F695A"/>
    <w:rsid w:val="002F70A6"/>
    <w:rsid w:val="00330616"/>
    <w:rsid w:val="003A1EC2"/>
    <w:rsid w:val="003A3937"/>
    <w:rsid w:val="003A4B3F"/>
    <w:rsid w:val="003B0FC2"/>
    <w:rsid w:val="003C3D7B"/>
    <w:rsid w:val="003C6DA3"/>
    <w:rsid w:val="003E7FDD"/>
    <w:rsid w:val="003F0294"/>
    <w:rsid w:val="003F065C"/>
    <w:rsid w:val="00424A23"/>
    <w:rsid w:val="00437709"/>
    <w:rsid w:val="00452FAD"/>
    <w:rsid w:val="004869D4"/>
    <w:rsid w:val="00490728"/>
    <w:rsid w:val="004A1AE8"/>
    <w:rsid w:val="004A2320"/>
    <w:rsid w:val="004B14DA"/>
    <w:rsid w:val="004C5E20"/>
    <w:rsid w:val="004D2B1B"/>
    <w:rsid w:val="004E5B2C"/>
    <w:rsid w:val="0050187A"/>
    <w:rsid w:val="00503E90"/>
    <w:rsid w:val="00516A73"/>
    <w:rsid w:val="005270E6"/>
    <w:rsid w:val="00532AF4"/>
    <w:rsid w:val="00535B40"/>
    <w:rsid w:val="005635EA"/>
    <w:rsid w:val="005746C8"/>
    <w:rsid w:val="005826A9"/>
    <w:rsid w:val="00584968"/>
    <w:rsid w:val="005948B2"/>
    <w:rsid w:val="005A0BF3"/>
    <w:rsid w:val="005A73C0"/>
    <w:rsid w:val="005B328A"/>
    <w:rsid w:val="005D3DA9"/>
    <w:rsid w:val="005F2D93"/>
    <w:rsid w:val="00607B36"/>
    <w:rsid w:val="00610595"/>
    <w:rsid w:val="00624A4D"/>
    <w:rsid w:val="00640FB1"/>
    <w:rsid w:val="00646B2C"/>
    <w:rsid w:val="0064714E"/>
    <w:rsid w:val="00660AAC"/>
    <w:rsid w:val="00675BBA"/>
    <w:rsid w:val="00686ECA"/>
    <w:rsid w:val="00692F6B"/>
    <w:rsid w:val="006A7C84"/>
    <w:rsid w:val="006E4A5B"/>
    <w:rsid w:val="00721311"/>
    <w:rsid w:val="00724F72"/>
    <w:rsid w:val="00726F44"/>
    <w:rsid w:val="00730152"/>
    <w:rsid w:val="00731950"/>
    <w:rsid w:val="007528C5"/>
    <w:rsid w:val="007553CF"/>
    <w:rsid w:val="00761DD6"/>
    <w:rsid w:val="007759E3"/>
    <w:rsid w:val="00790E5D"/>
    <w:rsid w:val="007C0F72"/>
    <w:rsid w:val="007D2D58"/>
    <w:rsid w:val="007F0794"/>
    <w:rsid w:val="007F13DE"/>
    <w:rsid w:val="007F3025"/>
    <w:rsid w:val="00824528"/>
    <w:rsid w:val="008312D9"/>
    <w:rsid w:val="00834062"/>
    <w:rsid w:val="00836601"/>
    <w:rsid w:val="0083663D"/>
    <w:rsid w:val="00845E60"/>
    <w:rsid w:val="00846461"/>
    <w:rsid w:val="0084646F"/>
    <w:rsid w:val="008566C2"/>
    <w:rsid w:val="008741FB"/>
    <w:rsid w:val="008A3778"/>
    <w:rsid w:val="008B4025"/>
    <w:rsid w:val="008C0B8B"/>
    <w:rsid w:val="008E3F73"/>
    <w:rsid w:val="008E4EB8"/>
    <w:rsid w:val="00904F88"/>
    <w:rsid w:val="00952D81"/>
    <w:rsid w:val="009726A3"/>
    <w:rsid w:val="00983975"/>
    <w:rsid w:val="00992327"/>
    <w:rsid w:val="009C479A"/>
    <w:rsid w:val="009D619D"/>
    <w:rsid w:val="009E0D55"/>
    <w:rsid w:val="009E5CF2"/>
    <w:rsid w:val="009F51C0"/>
    <w:rsid w:val="00A20E9E"/>
    <w:rsid w:val="00A67CF3"/>
    <w:rsid w:val="00A752CA"/>
    <w:rsid w:val="00A81C0B"/>
    <w:rsid w:val="00A92EC0"/>
    <w:rsid w:val="00A936DC"/>
    <w:rsid w:val="00AA4632"/>
    <w:rsid w:val="00AA5501"/>
    <w:rsid w:val="00AC06B2"/>
    <w:rsid w:val="00AC210B"/>
    <w:rsid w:val="00AC7E29"/>
    <w:rsid w:val="00AD2931"/>
    <w:rsid w:val="00AE3784"/>
    <w:rsid w:val="00AF62AE"/>
    <w:rsid w:val="00B2581A"/>
    <w:rsid w:val="00B2733C"/>
    <w:rsid w:val="00B47B20"/>
    <w:rsid w:val="00B51517"/>
    <w:rsid w:val="00B55CEC"/>
    <w:rsid w:val="00B75143"/>
    <w:rsid w:val="00B764B7"/>
    <w:rsid w:val="00B82854"/>
    <w:rsid w:val="00BC1FC4"/>
    <w:rsid w:val="00BD41F7"/>
    <w:rsid w:val="00BE5D24"/>
    <w:rsid w:val="00C03621"/>
    <w:rsid w:val="00C16DEB"/>
    <w:rsid w:val="00C440A2"/>
    <w:rsid w:val="00C47946"/>
    <w:rsid w:val="00C6116A"/>
    <w:rsid w:val="00C72B04"/>
    <w:rsid w:val="00C807E0"/>
    <w:rsid w:val="00CB1B6F"/>
    <w:rsid w:val="00CB2439"/>
    <w:rsid w:val="00CC7962"/>
    <w:rsid w:val="00CD0BBF"/>
    <w:rsid w:val="00CD0D03"/>
    <w:rsid w:val="00CE60B7"/>
    <w:rsid w:val="00D151BA"/>
    <w:rsid w:val="00D427D4"/>
    <w:rsid w:val="00D46FCC"/>
    <w:rsid w:val="00D47600"/>
    <w:rsid w:val="00D85846"/>
    <w:rsid w:val="00D94075"/>
    <w:rsid w:val="00D964B5"/>
    <w:rsid w:val="00DB3E4D"/>
    <w:rsid w:val="00DC32FA"/>
    <w:rsid w:val="00DC7E47"/>
    <w:rsid w:val="00DF1B6D"/>
    <w:rsid w:val="00E04411"/>
    <w:rsid w:val="00E21990"/>
    <w:rsid w:val="00E240DF"/>
    <w:rsid w:val="00E26348"/>
    <w:rsid w:val="00E449EA"/>
    <w:rsid w:val="00E642A8"/>
    <w:rsid w:val="00E77DD5"/>
    <w:rsid w:val="00E87D8B"/>
    <w:rsid w:val="00EA44C7"/>
    <w:rsid w:val="00EA6B8C"/>
    <w:rsid w:val="00ED56F4"/>
    <w:rsid w:val="00EE6124"/>
    <w:rsid w:val="00EF0ABE"/>
    <w:rsid w:val="00EF1721"/>
    <w:rsid w:val="00F0067D"/>
    <w:rsid w:val="00F00A65"/>
    <w:rsid w:val="00F15743"/>
    <w:rsid w:val="00F37226"/>
    <w:rsid w:val="00F61C2C"/>
    <w:rsid w:val="00F70BA8"/>
    <w:rsid w:val="00FA45E4"/>
    <w:rsid w:val="00FB097B"/>
    <w:rsid w:val="00FD4CED"/>
    <w:rsid w:val="0426D415"/>
    <w:rsid w:val="09D0E020"/>
    <w:rsid w:val="0A6A8EE3"/>
    <w:rsid w:val="0BC78D95"/>
    <w:rsid w:val="148A7C61"/>
    <w:rsid w:val="16945E26"/>
    <w:rsid w:val="1F907C61"/>
    <w:rsid w:val="2321A4BF"/>
    <w:rsid w:val="25CFF596"/>
    <w:rsid w:val="2A12CC99"/>
    <w:rsid w:val="2E98B58E"/>
    <w:rsid w:val="321FA500"/>
    <w:rsid w:val="36B8BDBC"/>
    <w:rsid w:val="38DE8829"/>
    <w:rsid w:val="3EE3D810"/>
    <w:rsid w:val="4049B9A6"/>
    <w:rsid w:val="4312E46E"/>
    <w:rsid w:val="49E44147"/>
    <w:rsid w:val="4CAA361B"/>
    <w:rsid w:val="4DDD3F6F"/>
    <w:rsid w:val="52E1578A"/>
    <w:rsid w:val="5DEFF830"/>
    <w:rsid w:val="6B357F08"/>
    <w:rsid w:val="6BF885F4"/>
    <w:rsid w:val="7347BAEB"/>
    <w:rsid w:val="743C192D"/>
    <w:rsid w:val="7C7B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0A6EB17"/>
  <w14:defaultImageDpi w14:val="32767"/>
  <w15:chartTrackingRefBased/>
  <w15:docId w15:val="{6755F1A7-21D9-3642-88E1-55589657D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5270E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rsid w:val="005270E6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D151BA"/>
    <w:pPr>
      <w:ind w:left="720"/>
      <w:contextualSpacing/>
    </w:pPr>
  </w:style>
  <w:style w:type="table" w:styleId="Tabellenraster">
    <w:name w:val="Table Grid"/>
    <w:basedOn w:val="NormaleTabelle"/>
    <w:uiPriority w:val="39"/>
    <w:rsid w:val="00C44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0441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04411"/>
  </w:style>
  <w:style w:type="paragraph" w:styleId="Fuzeile">
    <w:name w:val="footer"/>
    <w:basedOn w:val="Standard"/>
    <w:link w:val="FuzeileZchn"/>
    <w:uiPriority w:val="99"/>
    <w:unhideWhenUsed/>
    <w:rsid w:val="00E0441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0441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A3937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A393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academy@scg.ch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6A2128867C5048989760898E67EF5A" ma:contentTypeVersion="18" ma:contentTypeDescription="Ein neues Dokument erstellen." ma:contentTypeScope="" ma:versionID="2db186c81520638ad57d6e08bf2dc5b3">
  <xsd:schema xmlns:xsd="http://www.w3.org/2001/XMLSchema" xmlns:xs="http://www.w3.org/2001/XMLSchema" xmlns:p="http://schemas.microsoft.com/office/2006/metadata/properties" xmlns:ns2="bfe293dd-7c16-4ed0-829c-cc3ec004e605" xmlns:ns3="0ac20c63-5cfd-47d9-a295-abd5225ef63d" targetNamespace="http://schemas.microsoft.com/office/2006/metadata/properties" ma:root="true" ma:fieldsID="7f52daedea2e80fffdd1d82ea9ef4ae7" ns2:_="" ns3:_="">
    <xsd:import namespace="bfe293dd-7c16-4ed0-829c-cc3ec004e605"/>
    <xsd:import namespace="0ac20c63-5cfd-47d9-a295-abd5225ef6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293dd-7c16-4ed0-829c-cc3ec004e6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d0d27ff3-e43c-4ed6-9667-7365958ce4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0c63-5cfd-47d9-a295-abd5225ef63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48148239-8bc6-4b72-b95f-c5a48f4821f3}" ma:internalName="TaxCatchAll" ma:showField="CatchAllData" ma:web="0ac20c63-5cfd-47d9-a295-abd5225ef6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e293dd-7c16-4ed0-829c-cc3ec004e605">
      <Terms xmlns="http://schemas.microsoft.com/office/infopath/2007/PartnerControls"/>
    </lcf76f155ced4ddcb4097134ff3c332f>
    <TaxCatchAll xmlns="0ac20c63-5cfd-47d9-a295-abd5225ef63d" xsi:nil="true"/>
  </documentManagement>
</p:properties>
</file>

<file path=customXml/itemProps1.xml><?xml version="1.0" encoding="utf-8"?>
<ds:datastoreItem xmlns:ds="http://schemas.openxmlformats.org/officeDocument/2006/customXml" ds:itemID="{59C4D1F5-58BF-433C-BB43-65A3B8474A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e293dd-7c16-4ed0-829c-cc3ec004e605"/>
    <ds:schemaRef ds:uri="0ac20c63-5cfd-47d9-a295-abd5225ef6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F78078-84EC-4A37-8E1A-8914AA7BCD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5F4B2C-7423-4E8A-B923-5C235106DB9F}">
  <ds:schemaRefs>
    <ds:schemaRef ds:uri="http://schemas.microsoft.com/office/2006/metadata/properties"/>
    <ds:schemaRef ds:uri="http://schemas.microsoft.com/office/infopath/2007/PartnerControls"/>
    <ds:schemaRef ds:uri="bfe293dd-7c16-4ed0-829c-cc3ec004e605"/>
    <ds:schemaRef ds:uri="0ac20c63-5cfd-47d9-a295-abd5225ef63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Spichiger</dc:creator>
  <cp:keywords/>
  <dc:description/>
  <cp:lastModifiedBy>Sarah Schmitz</cp:lastModifiedBy>
  <cp:revision>2</cp:revision>
  <cp:lastPrinted>2020-07-24T14:13:00Z</cp:lastPrinted>
  <dcterms:created xsi:type="dcterms:W3CDTF">2025-08-12T09:57:00Z</dcterms:created>
  <dcterms:modified xsi:type="dcterms:W3CDTF">2025-08-12T09:57:00Z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0x010100A26A2128867C5048989760898E67EF5A</vt:lpwstr>
  </property>
  <property fmtid="{D5CDD505-2E9C-101B-9397-08002B2CF9AE}" pid="3" name="MediaServiceImageTags">
    <vt:lpwstr/>
  </property>
</Properties>
</file>